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99D67" w14:textId="6EECC647" w:rsidR="002722D0" w:rsidRDefault="000C5FCA">
      <w:r>
        <w:rPr>
          <w:noProof/>
        </w:rPr>
        <w:drawing>
          <wp:anchor distT="0" distB="0" distL="114300" distR="114300" simplePos="0" relativeHeight="251661314" behindDoc="1" locked="0" layoutInCell="1" allowOverlap="1" wp14:anchorId="078FB742" wp14:editId="60EBAFC6">
            <wp:simplePos x="0" y="0"/>
            <wp:positionH relativeFrom="column">
              <wp:posOffset>4451985</wp:posOffset>
            </wp:positionH>
            <wp:positionV relativeFrom="paragraph">
              <wp:posOffset>19050</wp:posOffset>
            </wp:positionV>
            <wp:extent cx="1515745" cy="904875"/>
            <wp:effectExtent l="0" t="0" r="8255" b="9525"/>
            <wp:wrapTight wrapText="bothSides">
              <wp:wrapPolygon edited="0">
                <wp:start x="0" y="0"/>
                <wp:lineTo x="0" y="21373"/>
                <wp:lineTo x="21446" y="21373"/>
                <wp:lineTo x="2144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mit_kreuz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EC6">
        <w:rPr>
          <w:noProof/>
        </w:rPr>
        <w:drawing>
          <wp:anchor distT="0" distB="0" distL="114300" distR="114300" simplePos="0" relativeHeight="251658242" behindDoc="1" locked="0" layoutInCell="1" allowOverlap="1" wp14:anchorId="79299DE6" wp14:editId="3BFB3B15">
            <wp:simplePos x="0" y="0"/>
            <wp:positionH relativeFrom="column">
              <wp:posOffset>60071</wp:posOffset>
            </wp:positionH>
            <wp:positionV relativeFrom="paragraph">
              <wp:posOffset>-4064</wp:posOffset>
            </wp:positionV>
            <wp:extent cx="1719072" cy="1277451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27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99D68" w14:textId="654A5005" w:rsidR="002722D0" w:rsidRDefault="002722D0"/>
    <w:p w14:paraId="79299D69" w14:textId="77777777" w:rsidR="002722D0" w:rsidRDefault="002722D0"/>
    <w:p w14:paraId="79299D6A" w14:textId="77777777" w:rsidR="002722D0" w:rsidRDefault="002722D0"/>
    <w:p w14:paraId="79299D6B" w14:textId="2C92E719" w:rsidR="00004EEA" w:rsidRDefault="00004EEA"/>
    <w:p w14:paraId="7267AE24" w14:textId="1F488587" w:rsidR="00336EC6" w:rsidRPr="00842688" w:rsidRDefault="00336EC6" w:rsidP="00336EC6">
      <w:pPr>
        <w:ind w:left="7080" w:hanging="14"/>
        <w:rPr>
          <w:b/>
          <w:color w:val="A6A6A6" w:themeColor="background1" w:themeShade="A6"/>
          <w:sz w:val="32"/>
          <w:szCs w:val="32"/>
        </w:rPr>
      </w:pPr>
      <w:r>
        <w:rPr>
          <w:rFonts w:ascii="Arial" w:hAnsi="Arial" w:cs="Arial"/>
          <w:color w:val="A6A6A6" w:themeColor="background1" w:themeShade="A6"/>
          <w:sz w:val="18"/>
          <w:szCs w:val="18"/>
        </w:rPr>
        <w:t xml:space="preserve">  </w:t>
      </w:r>
      <w:r w:rsidRPr="00842688">
        <w:rPr>
          <w:rFonts w:ascii="Arial" w:hAnsi="Arial" w:cs="Arial"/>
          <w:color w:val="A6A6A6" w:themeColor="background1" w:themeShade="A6"/>
          <w:sz w:val="18"/>
          <w:szCs w:val="18"/>
        </w:rPr>
        <w:t>Thorsten</w:t>
      </w:r>
      <w:r w:rsidRPr="00842688">
        <w:rPr>
          <w:b/>
          <w:color w:val="A6A6A6" w:themeColor="background1" w:themeShade="A6"/>
          <w:sz w:val="32"/>
          <w:szCs w:val="32"/>
        </w:rPr>
        <w:t xml:space="preserve"> </w:t>
      </w:r>
      <w:r w:rsidRPr="00842688">
        <w:rPr>
          <w:rFonts w:ascii="Arial" w:hAnsi="Arial" w:cs="Arial"/>
          <w:color w:val="A6A6A6" w:themeColor="background1" w:themeShade="A6"/>
          <w:sz w:val="18"/>
          <w:szCs w:val="18"/>
        </w:rPr>
        <w:t>Trautwein</w:t>
      </w:r>
    </w:p>
    <w:p w14:paraId="0E90845B" w14:textId="7AEEDD38" w:rsidR="00336EC6" w:rsidRPr="00842688" w:rsidRDefault="00336EC6" w:rsidP="00336EC6">
      <w:pPr>
        <w:ind w:left="7230" w:hanging="14"/>
        <w:rPr>
          <w:rFonts w:ascii="Arial" w:hAnsi="Arial" w:cs="Arial"/>
          <w:color w:val="A6A6A6" w:themeColor="background1" w:themeShade="A6"/>
          <w:sz w:val="18"/>
          <w:szCs w:val="18"/>
        </w:rPr>
      </w:pPr>
      <w:r w:rsidRPr="00336EC6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1EFAB57B" wp14:editId="27622FB8">
                <wp:simplePos x="0" y="0"/>
                <wp:positionH relativeFrom="margin">
                  <wp:posOffset>-67945</wp:posOffset>
                </wp:positionH>
                <wp:positionV relativeFrom="paragraph">
                  <wp:posOffset>146685</wp:posOffset>
                </wp:positionV>
                <wp:extent cx="3035300" cy="6096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5B0A1" w14:textId="0B31DB8B" w:rsidR="00336EC6" w:rsidRPr="00336EC6" w:rsidRDefault="00336EC6" w:rsidP="00336EC6">
                            <w:pPr>
                              <w:ind w:left="14" w:hanging="14"/>
                              <w:rPr>
                                <w:rFonts w:ascii="Rotis Sans Serif" w:hAnsi="Rotis Sans Serif" w:cs="Arial"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336EC6"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t xml:space="preserve">Zuschuss für Orientierungstage </w:t>
                            </w:r>
                            <w:r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336EC6"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t>Antrag beim Evang. Schuldekan</w:t>
                            </w:r>
                            <w:r w:rsidRPr="00336EC6"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336EC6"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336EC6"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336EC6"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Rotis Sans Serif" w:hAnsi="Rotis Sans Serif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14:paraId="7065C336" w14:textId="77777777" w:rsidR="00336EC6" w:rsidRPr="00336EC6" w:rsidRDefault="00336EC6" w:rsidP="00336EC6">
                            <w:pPr>
                              <w:ind w:left="14" w:hanging="14"/>
                              <w:rPr>
                                <w:rFonts w:ascii="Rotis Sans Serif" w:hAnsi="Rotis Sans Serif" w:cs="Arial"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</w:p>
                          <w:p w14:paraId="150D4252" w14:textId="328AA03C" w:rsidR="00336EC6" w:rsidRDefault="00336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AB57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.35pt;margin-top:11.55pt;width:239pt;height:48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4qDCgIAAPYDAAAOAAAAZHJzL2Uyb0RvYy54bWysU9uO2yAQfa/Uf0C8N3au3VhxVttsU1Xa&#10;XqRtPwBjHKMCQ4HETr9+B+zNpu1bVR7QDDMcZs4cNre9VuQknJdgSjqd5JQIw6GW5lDS79/2b24o&#10;8YGZmikwoqRn4ent9vWrTWcLMYMWVC0cQRDji86WtA3BFlnmeSs08xOwwmCwAadZQNcdstqxDtG1&#10;ymZ5vso6cLV1wIX3eHo/BOk24TeN4OFL03gRiCop1hbS7tJexT3bblhxcMy2ko9lsH+oQjNp8NEL&#10;1D0LjByd/AtKS+7AQxMmHHQGTSO5SD1gN9P8j24eW2ZF6gXJ8fZCk/9/sPzz6dF+dST076DHAaYm&#10;vH0A/sMTA7uWmYO4cw66VrAaH55GyrLO+mK8Gqn2hY8gVfcJahwyOwZIQH3jdGQF+ySIjgM4X0gX&#10;fSAcD+f5fDnPMcQxtsrXK7TjE6x4vm2dDx8EaBKNkjocakJnpwcfhtTnlPiYByXrvVQqOe5Q7ZQj&#10;J4YC2Kc1ov+WpgzpSrpezpYJ2UC8n7ShZUCBKqlLepPHNUgmsvHe1CklMKkGG4tWZqQnMjJwE/qq&#10;x8RIUwX1GYlyMAgRPw4aLbhflHQowpL6n0fmBCXqo0Gy19PFIqo2OYvl2xk67jpSXUeY4QhV0kDJ&#10;YO5CUnrkwcAdDqWRia+XSsZaUVyJ8fEjRPVe+ynr5btunwAAAP//AwBQSwMEFAAGAAgAAAAhAByf&#10;LQ3fAAAACgEAAA8AAABkcnMvZG93bnJldi54bWxMj0FOwzAQRfdI3MEaJDaoddyWhIY4FSCB2Lb0&#10;AJN4mkTE4yh2m/T2mBUsR//p/zfFbra9uNDoO8ca1DIBQVw703Gj4fj1vngC4QOywd4xabiSh115&#10;e1NgbtzEe7ocQiNiCfscNbQhDLmUvm7Jol+6gThmJzdaDPEcG2lGnGK57eUqSVJpseO40OJAby3V&#10;34ez1XD6nB4et1P1EY7ZfpO+YpdV7qr1/d388gwi0Bz+YPjVj+pQRqfKndl40WtYqCSLqIbVWoGI&#10;wCbN1iCqSKqtAlkW8v8L5Q8AAAD//wMAUEsBAi0AFAAGAAgAAAAhALaDOJL+AAAA4QEAABMAAAAA&#10;AAAAAAAAAAAAAAAAAFtDb250ZW50X1R5cGVzXS54bWxQSwECLQAUAAYACAAAACEAOP0h/9YAAACU&#10;AQAACwAAAAAAAAAAAAAAAAAvAQAAX3JlbHMvLnJlbHNQSwECLQAUAAYACAAAACEAvH+KgwoCAAD2&#10;AwAADgAAAAAAAAAAAAAAAAAuAgAAZHJzL2Uyb0RvYy54bWxQSwECLQAUAAYACAAAACEAHJ8tDd8A&#10;AAAKAQAADwAAAAAAAAAAAAAAAABkBAAAZHJzL2Rvd25yZXYueG1sUEsFBgAAAAAEAAQA8wAAAHAF&#10;AAAAAA==&#10;" stroked="f">
                <v:textbox>
                  <w:txbxContent>
                    <w:p w14:paraId="1655B0A1" w14:textId="0B31DB8B" w:rsidR="00336EC6" w:rsidRPr="00336EC6" w:rsidRDefault="00336EC6" w:rsidP="00336EC6">
                      <w:pPr>
                        <w:ind w:left="14" w:hanging="14"/>
                        <w:rPr>
                          <w:rFonts w:ascii="Rotis Sans Serif" w:hAnsi="Rotis Sans Serif" w:cs="Arial"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336EC6"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t xml:space="preserve">Zuschuss für Orientierungstage </w:t>
                      </w:r>
                      <w:r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br/>
                      </w:r>
                      <w:r w:rsidRPr="00336EC6"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t>Antrag beim Evang. Schuldekan</w:t>
                      </w:r>
                      <w:r w:rsidRPr="00336EC6"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tab/>
                      </w:r>
                      <w:r w:rsidRPr="00336EC6"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tab/>
                      </w:r>
                      <w:r w:rsidRPr="00336EC6"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tab/>
                      </w:r>
                      <w:r w:rsidRPr="00336EC6"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Rotis Sans Serif" w:hAnsi="Rotis Sans Serif"/>
                          <w:b/>
                          <w:sz w:val="32"/>
                          <w:szCs w:val="32"/>
                        </w:rPr>
                        <w:t xml:space="preserve">         </w:t>
                      </w:r>
                    </w:p>
                    <w:p w14:paraId="7065C336" w14:textId="77777777" w:rsidR="00336EC6" w:rsidRPr="00336EC6" w:rsidRDefault="00336EC6" w:rsidP="00336EC6">
                      <w:pPr>
                        <w:ind w:left="14" w:hanging="14"/>
                        <w:rPr>
                          <w:rFonts w:ascii="Rotis Sans Serif" w:hAnsi="Rotis Sans Serif" w:cs="Arial"/>
                          <w:color w:val="A6A6A6" w:themeColor="background1" w:themeShade="A6"/>
                          <w:sz w:val="18"/>
                          <w:szCs w:val="18"/>
                        </w:rPr>
                      </w:pPr>
                    </w:p>
                    <w:p w14:paraId="150D4252" w14:textId="328AA03C" w:rsidR="00336EC6" w:rsidRDefault="00336EC6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42688">
        <w:rPr>
          <w:rFonts w:ascii="Arial" w:hAnsi="Arial" w:cs="Arial"/>
          <w:color w:val="A6A6A6" w:themeColor="background1" w:themeShade="A6"/>
          <w:sz w:val="18"/>
          <w:szCs w:val="18"/>
        </w:rPr>
        <w:t>Wielandstr</w:t>
      </w:r>
      <w:proofErr w:type="spellEnd"/>
      <w:r w:rsidRPr="00842688">
        <w:rPr>
          <w:rFonts w:ascii="Arial" w:hAnsi="Arial" w:cs="Arial"/>
          <w:color w:val="A6A6A6" w:themeColor="background1" w:themeShade="A6"/>
          <w:sz w:val="18"/>
          <w:szCs w:val="18"/>
        </w:rPr>
        <w:t>. 12</w:t>
      </w:r>
    </w:p>
    <w:p w14:paraId="5932527A" w14:textId="1F5FE4F9" w:rsidR="00336EC6" w:rsidRPr="00842688" w:rsidRDefault="00336EC6" w:rsidP="00336EC6">
      <w:pPr>
        <w:ind w:left="7230" w:hanging="14"/>
        <w:rPr>
          <w:rFonts w:ascii="Arial" w:hAnsi="Arial" w:cs="Arial"/>
          <w:color w:val="A6A6A6" w:themeColor="background1" w:themeShade="A6"/>
          <w:sz w:val="18"/>
          <w:szCs w:val="18"/>
        </w:rPr>
      </w:pPr>
      <w:r w:rsidRPr="00842688">
        <w:rPr>
          <w:rFonts w:ascii="Arial" w:hAnsi="Arial" w:cs="Arial"/>
          <w:color w:val="A6A6A6" w:themeColor="background1" w:themeShade="A6"/>
          <w:sz w:val="18"/>
          <w:szCs w:val="18"/>
        </w:rPr>
        <w:t>75365 Calw-Heumaden</w:t>
      </w:r>
    </w:p>
    <w:p w14:paraId="7A92EDBB" w14:textId="2D2EE408" w:rsidR="00336EC6" w:rsidRPr="00842688" w:rsidRDefault="00336EC6" w:rsidP="00336EC6">
      <w:pPr>
        <w:ind w:left="7230" w:hanging="14"/>
        <w:rPr>
          <w:rFonts w:ascii="Arial" w:hAnsi="Arial" w:cs="Arial"/>
          <w:color w:val="A6A6A6" w:themeColor="background1" w:themeShade="A6"/>
          <w:sz w:val="18"/>
          <w:szCs w:val="18"/>
        </w:rPr>
      </w:pPr>
      <w:r w:rsidRPr="00842688">
        <w:rPr>
          <w:rFonts w:ascii="Arial" w:hAnsi="Arial" w:cs="Arial"/>
          <w:color w:val="A6A6A6" w:themeColor="background1" w:themeShade="A6"/>
          <w:sz w:val="18"/>
          <w:szCs w:val="18"/>
        </w:rPr>
        <w:t>Tel.: 07051 3950</w:t>
      </w:r>
    </w:p>
    <w:p w14:paraId="71B70FD9" w14:textId="77777777" w:rsidR="00336EC6" w:rsidRPr="00D50004" w:rsidRDefault="00336EC6" w:rsidP="00336EC6">
      <w:pPr>
        <w:ind w:left="7230" w:hanging="14"/>
        <w:rPr>
          <w:rFonts w:ascii="Arial" w:hAnsi="Arial" w:cs="Arial"/>
          <w:color w:val="A6A6A6" w:themeColor="background1" w:themeShade="A6"/>
          <w:sz w:val="18"/>
          <w:szCs w:val="18"/>
          <w:lang w:val="en-US"/>
        </w:rPr>
      </w:pPr>
      <w:r w:rsidRPr="00D50004">
        <w:rPr>
          <w:rFonts w:ascii="Arial" w:hAnsi="Arial" w:cs="Arial"/>
          <w:color w:val="A6A6A6" w:themeColor="background1" w:themeShade="A6"/>
          <w:sz w:val="18"/>
          <w:szCs w:val="18"/>
          <w:lang w:val="en-US"/>
        </w:rPr>
        <w:t>Fax: 07051 12181</w:t>
      </w:r>
    </w:p>
    <w:p w14:paraId="16E7EDD9" w14:textId="77777777" w:rsidR="00336EC6" w:rsidRPr="00D50004" w:rsidRDefault="00336EC6" w:rsidP="00336EC6">
      <w:pPr>
        <w:ind w:left="7230" w:hanging="14"/>
        <w:rPr>
          <w:rFonts w:ascii="Arial" w:hAnsi="Arial" w:cs="Arial"/>
          <w:color w:val="A6A6A6" w:themeColor="background1" w:themeShade="A6"/>
          <w:sz w:val="18"/>
          <w:szCs w:val="18"/>
          <w:lang w:val="en-US"/>
        </w:rPr>
      </w:pPr>
      <w:r w:rsidRPr="00D50004">
        <w:rPr>
          <w:rFonts w:ascii="Arial" w:hAnsi="Arial" w:cs="Arial"/>
          <w:color w:val="A6A6A6" w:themeColor="background1" w:themeShade="A6"/>
          <w:sz w:val="18"/>
          <w:szCs w:val="18"/>
          <w:lang w:val="en-US"/>
        </w:rPr>
        <w:t>schuldek.calw@elkw.de</w:t>
      </w:r>
    </w:p>
    <w:p w14:paraId="5A9C549A" w14:textId="77777777" w:rsidR="00336EC6" w:rsidRPr="00D50004" w:rsidRDefault="00336EC6" w:rsidP="00336EC6">
      <w:pPr>
        <w:ind w:left="7230" w:hanging="14"/>
        <w:rPr>
          <w:rFonts w:ascii="Arial" w:hAnsi="Arial" w:cs="Arial"/>
          <w:color w:val="A6A6A6" w:themeColor="background1" w:themeShade="A6"/>
          <w:sz w:val="18"/>
          <w:szCs w:val="18"/>
          <w:lang w:val="en-US"/>
        </w:rPr>
      </w:pPr>
      <w:r w:rsidRPr="00D50004">
        <w:rPr>
          <w:rFonts w:ascii="Arial" w:hAnsi="Arial" w:cs="Arial"/>
          <w:color w:val="A6A6A6" w:themeColor="background1" w:themeShade="A6"/>
          <w:sz w:val="18"/>
          <w:szCs w:val="18"/>
          <w:lang w:val="en-US"/>
        </w:rPr>
        <w:t>www.schuldekan-calw.de</w:t>
      </w:r>
    </w:p>
    <w:tbl>
      <w:tblPr>
        <w:tblStyle w:val="Tabellenraster"/>
        <w:tblpPr w:leftFromText="141" w:rightFromText="141" w:vertAnchor="text" w:horzAnchor="margin" w:tblpY="450"/>
        <w:tblOverlap w:val="never"/>
        <w:tblW w:w="0" w:type="auto"/>
        <w:tblLook w:val="04A0" w:firstRow="1" w:lastRow="0" w:firstColumn="1" w:lastColumn="0" w:noHBand="0" w:noVBand="1"/>
      </w:tblPr>
      <w:tblGrid>
        <w:gridCol w:w="2086"/>
        <w:gridCol w:w="7536"/>
      </w:tblGrid>
      <w:tr w:rsidR="00336EC6" w14:paraId="446D1A41" w14:textId="77777777" w:rsidTr="00336EC6">
        <w:trPr>
          <w:trHeight w:val="1148"/>
        </w:trPr>
        <w:tc>
          <w:tcPr>
            <w:tcW w:w="2086" w:type="dxa"/>
          </w:tcPr>
          <w:p w14:paraId="4B29AFFC" w14:textId="77777777" w:rsidR="00336EC6" w:rsidRPr="00D50004" w:rsidRDefault="00336EC6" w:rsidP="00336EC6">
            <w:pPr>
              <w:rPr>
                <w:b/>
                <w:lang w:val="en-US"/>
              </w:rPr>
            </w:pPr>
          </w:p>
          <w:p w14:paraId="19512CDE" w14:textId="77777777" w:rsidR="00336EC6" w:rsidRPr="00336EC6" w:rsidRDefault="00336EC6" w:rsidP="00336EC6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Schule:</w:t>
            </w:r>
          </w:p>
          <w:p w14:paraId="5A32FDB7" w14:textId="77777777" w:rsidR="00336EC6" w:rsidRDefault="00336EC6" w:rsidP="00336EC6">
            <w:pPr>
              <w:rPr>
                <w:b/>
              </w:rPr>
            </w:pPr>
          </w:p>
          <w:p w14:paraId="713C30BE" w14:textId="77777777" w:rsidR="00336EC6" w:rsidRPr="00004EEA" w:rsidRDefault="00336EC6" w:rsidP="00336EC6">
            <w:pPr>
              <w:rPr>
                <w:b/>
              </w:rPr>
            </w:pPr>
          </w:p>
        </w:tc>
        <w:tc>
          <w:tcPr>
            <w:tcW w:w="7536" w:type="dxa"/>
          </w:tcPr>
          <w:p w14:paraId="79188016" w14:textId="77777777" w:rsidR="000759B8" w:rsidRDefault="000759B8" w:rsidP="00336EC6"/>
          <w:p w14:paraId="2D26CC01" w14:textId="4DBD7AB0" w:rsidR="00336EC6" w:rsidRDefault="00D50004" w:rsidP="00336EC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336EC6" w14:paraId="5C103551" w14:textId="77777777" w:rsidTr="00336EC6">
        <w:tc>
          <w:tcPr>
            <w:tcW w:w="2086" w:type="dxa"/>
            <w:tcBorders>
              <w:bottom w:val="single" w:sz="4" w:space="0" w:color="auto"/>
            </w:tcBorders>
          </w:tcPr>
          <w:p w14:paraId="28950BED" w14:textId="77777777" w:rsidR="00336EC6" w:rsidRPr="00336EC6" w:rsidRDefault="00336EC6" w:rsidP="00336EC6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Verantwortliche Lehrkraft:</w:t>
            </w:r>
          </w:p>
          <w:p w14:paraId="78F7548B" w14:textId="77777777" w:rsidR="00336EC6" w:rsidRPr="00336EC6" w:rsidRDefault="00336EC6" w:rsidP="00336EC6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Name/Mail/Tel.:</w:t>
            </w:r>
          </w:p>
          <w:p w14:paraId="43734358" w14:textId="77777777" w:rsidR="00336EC6" w:rsidRPr="00336EC6" w:rsidRDefault="00336EC6" w:rsidP="00336EC6">
            <w:pPr>
              <w:rPr>
                <w:rFonts w:ascii="Rotis Sans Serif" w:hAnsi="Rotis Sans Serif"/>
                <w:b/>
              </w:rPr>
            </w:pPr>
          </w:p>
        </w:tc>
        <w:tc>
          <w:tcPr>
            <w:tcW w:w="7536" w:type="dxa"/>
            <w:tcBorders>
              <w:bottom w:val="single" w:sz="4" w:space="0" w:color="auto"/>
            </w:tcBorders>
          </w:tcPr>
          <w:p w14:paraId="02DCB055" w14:textId="77777777" w:rsidR="000759B8" w:rsidRDefault="000759B8" w:rsidP="00336EC6"/>
          <w:p w14:paraId="7A3B8EA6" w14:textId="3BF6B724" w:rsidR="00336EC6" w:rsidRDefault="00D50004" w:rsidP="00336EC6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  <w:p w14:paraId="7B78B700" w14:textId="77777777" w:rsidR="000759B8" w:rsidRDefault="000759B8" w:rsidP="00336EC6"/>
          <w:p w14:paraId="37EB61B5" w14:textId="42EB08CD" w:rsidR="000759B8" w:rsidRDefault="000759B8" w:rsidP="00336EC6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336EC6" w:rsidRPr="00336EC6" w14:paraId="4BC8EBB8" w14:textId="77777777" w:rsidTr="00336EC6">
        <w:tc>
          <w:tcPr>
            <w:tcW w:w="2086" w:type="dxa"/>
            <w:tcBorders>
              <w:bottom w:val="single" w:sz="4" w:space="0" w:color="auto"/>
            </w:tcBorders>
          </w:tcPr>
          <w:p w14:paraId="74DA5916" w14:textId="77777777" w:rsidR="00336EC6" w:rsidRPr="00336EC6" w:rsidRDefault="00336EC6" w:rsidP="00336EC6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Bankverbindung der Schule:</w:t>
            </w:r>
          </w:p>
          <w:p w14:paraId="77989A13" w14:textId="77777777" w:rsidR="00336EC6" w:rsidRPr="00336EC6" w:rsidRDefault="00336EC6" w:rsidP="00336EC6">
            <w:pPr>
              <w:rPr>
                <w:rFonts w:ascii="Rotis Sans Serif" w:hAnsi="Rotis Sans Serif"/>
                <w:b/>
              </w:rPr>
            </w:pPr>
          </w:p>
          <w:p w14:paraId="345BB91F" w14:textId="77777777" w:rsidR="00336EC6" w:rsidRPr="00336EC6" w:rsidRDefault="00336EC6" w:rsidP="00336EC6">
            <w:pPr>
              <w:rPr>
                <w:rFonts w:ascii="Rotis Sans Serif" w:hAnsi="Rotis Sans Serif"/>
                <w:b/>
              </w:rPr>
            </w:pPr>
          </w:p>
        </w:tc>
        <w:tc>
          <w:tcPr>
            <w:tcW w:w="7536" w:type="dxa"/>
            <w:tcBorders>
              <w:bottom w:val="single" w:sz="4" w:space="0" w:color="auto"/>
            </w:tcBorders>
          </w:tcPr>
          <w:p w14:paraId="3DD9BB98" w14:textId="77777777" w:rsidR="00336EC6" w:rsidRPr="00336EC6" w:rsidRDefault="00336EC6" w:rsidP="00336EC6">
            <w:pPr>
              <w:rPr>
                <w:rFonts w:ascii="Rotis Sans Serif" w:hAnsi="Rotis Sans Serif"/>
              </w:rPr>
            </w:pPr>
          </w:p>
          <w:p w14:paraId="64FE8E2F" w14:textId="6EECA74C" w:rsidR="00336EC6" w:rsidRPr="00336EC6" w:rsidRDefault="00336EC6" w:rsidP="00336EC6">
            <w:pPr>
              <w:rPr>
                <w:rFonts w:ascii="Rotis Sans Serif" w:hAnsi="Rotis Sans Serif"/>
              </w:rPr>
            </w:pPr>
            <w:r w:rsidRPr="00336EC6">
              <w:rPr>
                <w:rFonts w:ascii="Rotis Sans Serif" w:hAnsi="Rotis Sans Serif"/>
              </w:rPr>
              <w:t xml:space="preserve">IBAN </w:t>
            </w:r>
            <w:r>
              <w:rPr>
                <w:rFonts w:ascii="Rotis Sans Serif" w:hAnsi="Rotis Sans Serif"/>
              </w:rPr>
              <w:t xml:space="preserve"> </w:t>
            </w:r>
            <w:r w:rsidRPr="00336EC6">
              <w:rPr>
                <w:rFonts w:ascii="Rotis Sans Serif" w:hAnsi="Rotis Sans Serif"/>
              </w:rPr>
              <w:t xml:space="preserve"> </w:t>
            </w:r>
            <w:r w:rsidR="000759B8">
              <w:rPr>
                <w:rFonts w:ascii="Rotis Sans Serif" w:hAnsi="Rotis Sans Serif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0759B8">
              <w:rPr>
                <w:rFonts w:ascii="Rotis Sans Serif" w:hAnsi="Rotis Sans Serif"/>
              </w:rPr>
              <w:instrText xml:space="preserve"> FORMTEXT </w:instrText>
            </w:r>
            <w:r w:rsidR="000759B8">
              <w:rPr>
                <w:rFonts w:ascii="Rotis Sans Serif" w:hAnsi="Rotis Sans Serif"/>
              </w:rPr>
            </w:r>
            <w:r w:rsidR="000759B8">
              <w:rPr>
                <w:rFonts w:ascii="Rotis Sans Serif" w:hAnsi="Rotis Sans Serif"/>
              </w:rPr>
              <w:fldChar w:fldCharType="separate"/>
            </w:r>
            <w:r w:rsidR="000759B8">
              <w:rPr>
                <w:rFonts w:ascii="Rotis Sans Serif" w:hAnsi="Rotis Sans Serif"/>
                <w:noProof/>
              </w:rPr>
              <w:t> </w:t>
            </w:r>
            <w:r w:rsidR="000759B8">
              <w:rPr>
                <w:rFonts w:ascii="Rotis Sans Serif" w:hAnsi="Rotis Sans Serif"/>
                <w:noProof/>
              </w:rPr>
              <w:t> </w:t>
            </w:r>
            <w:r w:rsidR="000759B8">
              <w:rPr>
                <w:rFonts w:ascii="Rotis Sans Serif" w:hAnsi="Rotis Sans Serif"/>
                <w:noProof/>
              </w:rPr>
              <w:t> </w:t>
            </w:r>
            <w:r w:rsidR="000759B8">
              <w:rPr>
                <w:rFonts w:ascii="Rotis Sans Serif" w:hAnsi="Rotis Sans Serif"/>
                <w:noProof/>
              </w:rPr>
              <w:t> </w:t>
            </w:r>
            <w:r w:rsidR="000759B8">
              <w:rPr>
                <w:rFonts w:ascii="Rotis Sans Serif" w:hAnsi="Rotis Sans Serif"/>
                <w:noProof/>
              </w:rPr>
              <w:t> </w:t>
            </w:r>
            <w:r w:rsidR="000759B8">
              <w:rPr>
                <w:rFonts w:ascii="Rotis Sans Serif" w:hAnsi="Rotis Sans Serif"/>
              </w:rPr>
              <w:fldChar w:fldCharType="end"/>
            </w:r>
            <w:bookmarkEnd w:id="3"/>
          </w:p>
          <w:p w14:paraId="14A1845B" w14:textId="77777777" w:rsidR="00336EC6" w:rsidRPr="00336EC6" w:rsidRDefault="00336EC6" w:rsidP="00336EC6">
            <w:pPr>
              <w:rPr>
                <w:rFonts w:ascii="Rotis Sans Serif" w:hAnsi="Rotis Sans Serif"/>
              </w:rPr>
            </w:pPr>
          </w:p>
          <w:p w14:paraId="4D9AEED3" w14:textId="77777777" w:rsidR="00336EC6" w:rsidRPr="00336EC6" w:rsidRDefault="00336EC6" w:rsidP="000759B8">
            <w:pPr>
              <w:rPr>
                <w:rFonts w:ascii="Rotis Sans Serif" w:hAnsi="Rotis Sans Serif"/>
              </w:rPr>
            </w:pPr>
          </w:p>
        </w:tc>
      </w:tr>
    </w:tbl>
    <w:p w14:paraId="79299D88" w14:textId="37327A83" w:rsidR="00004EEA" w:rsidRPr="00336EC6" w:rsidRDefault="00336EC6">
      <w:pPr>
        <w:rPr>
          <w:rFonts w:ascii="Rotis Sans Serif" w:hAnsi="Rotis Sans Serif"/>
        </w:rPr>
      </w:pPr>
      <w:r w:rsidRPr="00336EC6">
        <w:rPr>
          <w:rFonts w:ascii="Rotis Sans Serif" w:hAnsi="Rotis Sans Serif"/>
          <w:b/>
          <w:sz w:val="32"/>
          <w:szCs w:val="32"/>
        </w:rPr>
        <w:tab/>
      </w:r>
      <w:r w:rsidRPr="00336EC6">
        <w:rPr>
          <w:rFonts w:ascii="Rotis Sans Serif" w:hAnsi="Rotis Sans Serif"/>
          <w:b/>
          <w:sz w:val="32"/>
          <w:szCs w:val="32"/>
        </w:rPr>
        <w:tab/>
      </w:r>
      <w:r w:rsidRPr="00336EC6">
        <w:rPr>
          <w:rFonts w:ascii="Rotis Sans Serif" w:hAnsi="Rotis Sans Serif"/>
          <w:b/>
          <w:sz w:val="32"/>
          <w:szCs w:val="32"/>
        </w:rPr>
        <w:tab/>
      </w:r>
      <w:r w:rsidRPr="00336EC6">
        <w:rPr>
          <w:rFonts w:ascii="Rotis Sans Serif" w:hAnsi="Rotis Sans Serif"/>
          <w:b/>
          <w:sz w:val="32"/>
          <w:szCs w:val="32"/>
        </w:rPr>
        <w:tab/>
      </w:r>
      <w:r w:rsidRPr="00336EC6">
        <w:rPr>
          <w:rFonts w:ascii="Rotis Sans Serif" w:hAnsi="Rotis Sans Serif"/>
          <w:b/>
          <w:sz w:val="32"/>
          <w:szCs w:val="32"/>
        </w:rPr>
        <w:br/>
      </w:r>
    </w:p>
    <w:p w14:paraId="5E5CB5BB" w14:textId="6E0C7198" w:rsidR="004255F4" w:rsidRPr="00336EC6" w:rsidRDefault="00004EEA">
      <w:pPr>
        <w:rPr>
          <w:rFonts w:ascii="Rotis Sans Serif" w:hAnsi="Rotis Sans Serif"/>
          <w:b/>
        </w:rPr>
      </w:pPr>
      <w:r w:rsidRPr="00336EC6">
        <w:rPr>
          <w:rFonts w:ascii="Rotis Sans Serif" w:hAnsi="Rotis Sans Serif"/>
          <w:b/>
        </w:rPr>
        <w:t>Die Orientierungstag</w:t>
      </w:r>
      <w:r w:rsidR="0087091C" w:rsidRPr="00336EC6">
        <w:rPr>
          <w:rFonts w:ascii="Rotis Sans Serif" w:hAnsi="Rotis Sans Serif"/>
          <w:b/>
        </w:rPr>
        <w:t>e</w:t>
      </w:r>
      <w:r w:rsidRPr="00336EC6">
        <w:rPr>
          <w:rFonts w:ascii="Rotis Sans Serif" w:hAnsi="Rotis Sans Serif"/>
          <w:b/>
        </w:rPr>
        <w:t xml:space="preserve"> finden von </w:t>
      </w:r>
      <w:r w:rsidR="000759B8">
        <w:rPr>
          <w:rFonts w:ascii="Rotis Sans Serif" w:hAnsi="Rotis Sans Serif"/>
          <w:b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0759B8">
        <w:rPr>
          <w:rFonts w:ascii="Rotis Sans Serif" w:hAnsi="Rotis Sans Serif"/>
          <w:b/>
        </w:rPr>
        <w:instrText xml:space="preserve"> FORMTEXT </w:instrText>
      </w:r>
      <w:r w:rsidR="000759B8">
        <w:rPr>
          <w:rFonts w:ascii="Rotis Sans Serif" w:hAnsi="Rotis Sans Serif"/>
          <w:b/>
        </w:rPr>
      </w:r>
      <w:r w:rsidR="000759B8">
        <w:rPr>
          <w:rFonts w:ascii="Rotis Sans Serif" w:hAnsi="Rotis Sans Serif"/>
          <w:b/>
        </w:rPr>
        <w:fldChar w:fldCharType="separate"/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</w:rPr>
        <w:fldChar w:fldCharType="end"/>
      </w:r>
      <w:bookmarkEnd w:id="4"/>
      <w:r w:rsidRPr="00336EC6">
        <w:rPr>
          <w:rFonts w:ascii="Rotis Sans Serif" w:hAnsi="Rotis Sans Serif"/>
          <w:b/>
        </w:rPr>
        <w:t xml:space="preserve"> bis </w:t>
      </w:r>
      <w:r w:rsidR="000759B8">
        <w:rPr>
          <w:rFonts w:ascii="Rotis Sans Serif" w:hAnsi="Rotis Sans Serif"/>
          <w:b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0759B8">
        <w:rPr>
          <w:rFonts w:ascii="Rotis Sans Serif" w:hAnsi="Rotis Sans Serif"/>
          <w:b/>
        </w:rPr>
        <w:instrText xml:space="preserve"> FORMTEXT </w:instrText>
      </w:r>
      <w:r w:rsidR="000759B8">
        <w:rPr>
          <w:rFonts w:ascii="Rotis Sans Serif" w:hAnsi="Rotis Sans Serif"/>
          <w:b/>
        </w:rPr>
      </w:r>
      <w:r w:rsidR="000759B8">
        <w:rPr>
          <w:rFonts w:ascii="Rotis Sans Serif" w:hAnsi="Rotis Sans Serif"/>
          <w:b/>
        </w:rPr>
        <w:fldChar w:fldCharType="separate"/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  <w:noProof/>
        </w:rPr>
        <w:t> </w:t>
      </w:r>
      <w:r w:rsidR="000759B8">
        <w:rPr>
          <w:rFonts w:ascii="Rotis Sans Serif" w:hAnsi="Rotis Sans Serif"/>
          <w:b/>
        </w:rPr>
        <w:fldChar w:fldCharType="end"/>
      </w:r>
      <w:bookmarkEnd w:id="5"/>
      <w:r w:rsidRPr="00336EC6">
        <w:rPr>
          <w:rFonts w:ascii="Rotis Sans Serif" w:hAnsi="Rotis Sans Serif"/>
          <w:b/>
        </w:rPr>
        <w:t xml:space="preserve"> in folgender Einrichtung statt:</w:t>
      </w:r>
    </w:p>
    <w:p w14:paraId="2FADB42E" w14:textId="77777777" w:rsidR="003C60BF" w:rsidRDefault="003C60BF">
      <w:pPr>
        <w:rPr>
          <w:rFonts w:ascii="Rotis Sans Serif" w:hAnsi="Rotis Sans Serif"/>
        </w:rPr>
      </w:pPr>
    </w:p>
    <w:p w14:paraId="613EFD27" w14:textId="2E995173" w:rsidR="000759B8" w:rsidRDefault="000759B8">
      <w:pPr>
        <w:rPr>
          <w:rFonts w:ascii="Rotis Sans Serif" w:hAnsi="Rotis Sans Serif"/>
        </w:rPr>
      </w:pPr>
      <w:r>
        <w:rPr>
          <w:rFonts w:ascii="Rotis Sans Serif" w:hAnsi="Rotis Sans Serif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Rotis Sans Serif" w:hAnsi="Rotis Sans Serif"/>
        </w:rPr>
        <w:instrText xml:space="preserve"> FORMTEXT </w:instrText>
      </w:r>
      <w:r>
        <w:rPr>
          <w:rFonts w:ascii="Rotis Sans Serif" w:hAnsi="Rotis Sans Serif"/>
        </w:rPr>
      </w:r>
      <w:r>
        <w:rPr>
          <w:rFonts w:ascii="Rotis Sans Serif" w:hAnsi="Rotis Sans Serif"/>
        </w:rPr>
        <w:fldChar w:fldCharType="separate"/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</w:rPr>
        <w:fldChar w:fldCharType="end"/>
      </w:r>
      <w:bookmarkEnd w:id="6"/>
    </w:p>
    <w:p w14:paraId="1E6426DB" w14:textId="77777777" w:rsidR="000759B8" w:rsidRPr="00336EC6" w:rsidRDefault="000759B8">
      <w:pPr>
        <w:rPr>
          <w:rFonts w:ascii="Rotis Sans Serif" w:hAnsi="Rotis Sans Serif"/>
        </w:rPr>
      </w:pPr>
    </w:p>
    <w:p w14:paraId="45B4BC1D" w14:textId="7709A499" w:rsidR="003C60BF" w:rsidRPr="00336EC6" w:rsidRDefault="003C60BF">
      <w:pPr>
        <w:rPr>
          <w:rFonts w:ascii="Rotis Sans Serif" w:hAnsi="Rotis Sans Serif"/>
          <w:b/>
        </w:rPr>
      </w:pPr>
      <w:r w:rsidRPr="00336EC6">
        <w:rPr>
          <w:rFonts w:ascii="Rotis Sans Serif" w:hAnsi="Rotis Sans Serif"/>
          <w:b/>
        </w:rPr>
        <w:t>Bitte hier kurze Beschreibung der Maßnahme bzw. Programm beifügen</w:t>
      </w:r>
      <w:r w:rsidR="001F4A19" w:rsidRPr="00336EC6">
        <w:rPr>
          <w:rFonts w:ascii="Rotis Sans Serif" w:hAnsi="Rotis Sans Serif"/>
          <w:b/>
        </w:rPr>
        <w:t xml:space="preserve"> und Angabe der Kosten pro Schüler</w:t>
      </w:r>
      <w:r w:rsidR="00336EC6">
        <w:rPr>
          <w:rFonts w:ascii="Rotis Sans Serif" w:hAnsi="Rotis Sans Serif"/>
          <w:b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3C60BF" w:rsidRPr="00336EC6" w14:paraId="7C3400D3" w14:textId="77777777" w:rsidTr="003C60BF">
        <w:tc>
          <w:tcPr>
            <w:tcW w:w="9622" w:type="dxa"/>
          </w:tcPr>
          <w:p w14:paraId="04519660" w14:textId="77777777" w:rsidR="003C60BF" w:rsidRPr="00336EC6" w:rsidRDefault="003C60BF">
            <w:pPr>
              <w:rPr>
                <w:rFonts w:ascii="Rotis Sans Serif" w:hAnsi="Rotis Sans Serif"/>
                <w:b/>
              </w:rPr>
            </w:pPr>
          </w:p>
          <w:p w14:paraId="007E2F57" w14:textId="4C2A635A" w:rsidR="003C60BF" w:rsidRPr="00336EC6" w:rsidRDefault="000759B8">
            <w:pPr>
              <w:rPr>
                <w:rFonts w:ascii="Rotis Sans Serif" w:hAnsi="Rotis Sans Serif"/>
                <w:b/>
              </w:rPr>
            </w:pPr>
            <w:r>
              <w:rPr>
                <w:rFonts w:ascii="Rotis Sans Serif" w:hAnsi="Rotis Sans Serif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Rotis Sans Serif" w:hAnsi="Rotis Sans Serif"/>
                <w:b/>
              </w:rPr>
              <w:instrText xml:space="preserve"> FORMTEXT </w:instrText>
            </w:r>
            <w:r>
              <w:rPr>
                <w:rFonts w:ascii="Rotis Sans Serif" w:hAnsi="Rotis Sans Serif"/>
                <w:b/>
              </w:rPr>
            </w:r>
            <w:r>
              <w:rPr>
                <w:rFonts w:ascii="Rotis Sans Serif" w:hAnsi="Rotis Sans Serif"/>
                <w:b/>
              </w:rPr>
              <w:fldChar w:fldCharType="separate"/>
            </w:r>
            <w:r>
              <w:rPr>
                <w:rFonts w:ascii="Rotis Sans Serif" w:hAnsi="Rotis Sans Serif"/>
                <w:b/>
                <w:noProof/>
              </w:rPr>
              <w:t> </w:t>
            </w:r>
            <w:r>
              <w:rPr>
                <w:rFonts w:ascii="Rotis Sans Serif" w:hAnsi="Rotis Sans Serif"/>
                <w:b/>
                <w:noProof/>
              </w:rPr>
              <w:t> </w:t>
            </w:r>
            <w:r>
              <w:rPr>
                <w:rFonts w:ascii="Rotis Sans Serif" w:hAnsi="Rotis Sans Serif"/>
                <w:b/>
                <w:noProof/>
              </w:rPr>
              <w:t> </w:t>
            </w:r>
            <w:r>
              <w:rPr>
                <w:rFonts w:ascii="Rotis Sans Serif" w:hAnsi="Rotis Sans Serif"/>
                <w:b/>
                <w:noProof/>
              </w:rPr>
              <w:t> </w:t>
            </w:r>
            <w:r>
              <w:rPr>
                <w:rFonts w:ascii="Rotis Sans Serif" w:hAnsi="Rotis Sans Serif"/>
                <w:b/>
                <w:noProof/>
              </w:rPr>
              <w:t> </w:t>
            </w:r>
            <w:r>
              <w:rPr>
                <w:rFonts w:ascii="Rotis Sans Serif" w:hAnsi="Rotis Sans Serif"/>
                <w:b/>
              </w:rPr>
              <w:fldChar w:fldCharType="end"/>
            </w:r>
            <w:bookmarkEnd w:id="7"/>
          </w:p>
          <w:p w14:paraId="00BA2338" w14:textId="542AE20C" w:rsidR="003C60BF" w:rsidRPr="00336EC6" w:rsidRDefault="003C60BF">
            <w:pPr>
              <w:rPr>
                <w:rFonts w:ascii="Rotis Sans Serif" w:hAnsi="Rotis Sans Serif"/>
                <w:b/>
              </w:rPr>
            </w:pPr>
          </w:p>
          <w:p w14:paraId="0C2EC586" w14:textId="795C4D04" w:rsidR="003C60BF" w:rsidRPr="00336EC6" w:rsidRDefault="003C60BF">
            <w:pPr>
              <w:rPr>
                <w:rFonts w:ascii="Rotis Sans Serif" w:hAnsi="Rotis Sans Serif"/>
                <w:b/>
              </w:rPr>
            </w:pPr>
          </w:p>
          <w:p w14:paraId="65037A27" w14:textId="77777777" w:rsidR="003C60BF" w:rsidRPr="00336EC6" w:rsidRDefault="003C60BF">
            <w:pPr>
              <w:rPr>
                <w:rFonts w:ascii="Rotis Sans Serif" w:hAnsi="Rotis Sans Serif"/>
                <w:b/>
              </w:rPr>
            </w:pPr>
          </w:p>
          <w:p w14:paraId="305E4764" w14:textId="77777777" w:rsidR="003C60BF" w:rsidRPr="00336EC6" w:rsidRDefault="003C60BF">
            <w:pPr>
              <w:rPr>
                <w:rFonts w:ascii="Rotis Sans Serif" w:hAnsi="Rotis Sans Serif"/>
                <w:b/>
              </w:rPr>
            </w:pPr>
          </w:p>
          <w:p w14:paraId="3C6EA81C" w14:textId="7FE5DD0D" w:rsidR="003C60BF" w:rsidRPr="00336EC6" w:rsidRDefault="003C60BF">
            <w:pPr>
              <w:rPr>
                <w:rFonts w:ascii="Rotis Sans Serif" w:hAnsi="Rotis Sans Serif"/>
                <w:b/>
              </w:rPr>
            </w:pPr>
          </w:p>
        </w:tc>
      </w:tr>
    </w:tbl>
    <w:p w14:paraId="6AA823FC" w14:textId="1824BF36" w:rsidR="003C60BF" w:rsidRDefault="003C60BF">
      <w:pPr>
        <w:rPr>
          <w:rFonts w:ascii="Rotis Sans Serif" w:hAnsi="Rotis Sans Serif"/>
          <w:b/>
        </w:rPr>
      </w:pPr>
    </w:p>
    <w:p w14:paraId="79299DD0" w14:textId="77777777" w:rsidR="00004EEA" w:rsidRPr="00336EC6" w:rsidRDefault="00004EEA">
      <w:pPr>
        <w:rPr>
          <w:rFonts w:ascii="Rotis Sans Serif" w:hAnsi="Rotis Sans Serif"/>
          <w:b/>
        </w:rPr>
      </w:pPr>
      <w:r w:rsidRPr="00336EC6">
        <w:rPr>
          <w:rFonts w:ascii="Rotis Sans Serif" w:hAnsi="Rotis Sans Serif"/>
          <w:b/>
        </w:rPr>
        <w:t>Begleitpersonen: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44"/>
        <w:gridCol w:w="2236"/>
        <w:gridCol w:w="2401"/>
        <w:gridCol w:w="2241"/>
      </w:tblGrid>
      <w:tr w:rsidR="00004EEA" w:rsidRPr="00336EC6" w14:paraId="79299DD5" w14:textId="77777777" w:rsidTr="001D49A2">
        <w:tc>
          <w:tcPr>
            <w:tcW w:w="2802" w:type="dxa"/>
          </w:tcPr>
          <w:p w14:paraId="79299DD1" w14:textId="77777777" w:rsidR="00004EEA" w:rsidRPr="00336EC6" w:rsidRDefault="0087091C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Name</w:t>
            </w:r>
          </w:p>
        </w:tc>
        <w:tc>
          <w:tcPr>
            <w:tcW w:w="2268" w:type="dxa"/>
          </w:tcPr>
          <w:p w14:paraId="79299DD2" w14:textId="77777777" w:rsidR="00004EEA" w:rsidRPr="00336EC6" w:rsidRDefault="0087091C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Vorname</w:t>
            </w:r>
          </w:p>
        </w:tc>
        <w:tc>
          <w:tcPr>
            <w:tcW w:w="2409" w:type="dxa"/>
          </w:tcPr>
          <w:p w14:paraId="79299DD3" w14:textId="77777777" w:rsidR="00004EEA" w:rsidRPr="00336EC6" w:rsidRDefault="0087091C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Berufsbezeichnung</w:t>
            </w:r>
          </w:p>
        </w:tc>
        <w:tc>
          <w:tcPr>
            <w:tcW w:w="2268" w:type="dxa"/>
          </w:tcPr>
          <w:p w14:paraId="79299DD4" w14:textId="77777777" w:rsidR="00004EEA" w:rsidRPr="00336EC6" w:rsidRDefault="0087091C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Konfession</w:t>
            </w:r>
          </w:p>
        </w:tc>
      </w:tr>
      <w:tr w:rsidR="00004EEA" w:rsidRPr="00336EC6" w14:paraId="79299DDA" w14:textId="77777777" w:rsidTr="001D49A2">
        <w:tc>
          <w:tcPr>
            <w:tcW w:w="2802" w:type="dxa"/>
          </w:tcPr>
          <w:p w14:paraId="79299DD6" w14:textId="2A9A807E" w:rsidR="00004EEA" w:rsidRPr="00336EC6" w:rsidRDefault="00535848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8"/>
          </w:p>
        </w:tc>
        <w:tc>
          <w:tcPr>
            <w:tcW w:w="2268" w:type="dxa"/>
          </w:tcPr>
          <w:p w14:paraId="79299DD7" w14:textId="4C2662C0" w:rsidR="00004EEA" w:rsidRPr="00336EC6" w:rsidRDefault="00535848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9"/>
          </w:p>
        </w:tc>
        <w:tc>
          <w:tcPr>
            <w:tcW w:w="2409" w:type="dxa"/>
          </w:tcPr>
          <w:p w14:paraId="79299DD8" w14:textId="247D11DA" w:rsidR="00004EEA" w:rsidRPr="00336EC6" w:rsidRDefault="00535848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10"/>
          </w:p>
        </w:tc>
        <w:tc>
          <w:tcPr>
            <w:tcW w:w="2268" w:type="dxa"/>
          </w:tcPr>
          <w:p w14:paraId="79299DD9" w14:textId="4463BDF3" w:rsidR="00004EEA" w:rsidRPr="00336EC6" w:rsidRDefault="00535848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11"/>
          </w:p>
        </w:tc>
      </w:tr>
      <w:tr w:rsidR="00004EEA" w:rsidRPr="00336EC6" w14:paraId="79299DDF" w14:textId="77777777" w:rsidTr="001D49A2">
        <w:tc>
          <w:tcPr>
            <w:tcW w:w="2802" w:type="dxa"/>
          </w:tcPr>
          <w:p w14:paraId="79299DDB" w14:textId="249BC33C" w:rsidR="00004EEA" w:rsidRPr="00336EC6" w:rsidRDefault="00636FC6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12"/>
          </w:p>
        </w:tc>
        <w:tc>
          <w:tcPr>
            <w:tcW w:w="2268" w:type="dxa"/>
          </w:tcPr>
          <w:p w14:paraId="79299DDC" w14:textId="2AE1F52D" w:rsidR="00004EEA" w:rsidRPr="00336EC6" w:rsidRDefault="00636FC6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13"/>
          </w:p>
        </w:tc>
        <w:tc>
          <w:tcPr>
            <w:tcW w:w="2409" w:type="dxa"/>
          </w:tcPr>
          <w:p w14:paraId="79299DDD" w14:textId="327A0A80" w:rsidR="00004EEA" w:rsidRPr="00336EC6" w:rsidRDefault="00636FC6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14"/>
          </w:p>
        </w:tc>
        <w:tc>
          <w:tcPr>
            <w:tcW w:w="2268" w:type="dxa"/>
          </w:tcPr>
          <w:p w14:paraId="79299DDE" w14:textId="3AB72323" w:rsidR="00004EEA" w:rsidRPr="00336EC6" w:rsidRDefault="00636FC6">
            <w:pPr>
              <w:rPr>
                <w:rFonts w:ascii="Rotis Sans Serif" w:hAnsi="Rotis Sans Serif"/>
              </w:rPr>
            </w:pPr>
            <w:r>
              <w:rPr>
                <w:rFonts w:ascii="Rotis Sans Serif" w:hAnsi="Rotis Sans Serif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Rotis Sans Serif" w:hAnsi="Rotis Sans Serif"/>
              </w:rPr>
              <w:instrText xml:space="preserve"> FORMTEXT </w:instrText>
            </w:r>
            <w:r>
              <w:rPr>
                <w:rFonts w:ascii="Rotis Sans Serif" w:hAnsi="Rotis Sans Serif"/>
              </w:rPr>
            </w:r>
            <w:r>
              <w:rPr>
                <w:rFonts w:ascii="Rotis Sans Serif" w:hAnsi="Rotis Sans Serif"/>
              </w:rPr>
              <w:fldChar w:fldCharType="separate"/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  <w:noProof/>
              </w:rPr>
              <w:t> </w:t>
            </w:r>
            <w:r>
              <w:rPr>
                <w:rFonts w:ascii="Rotis Sans Serif" w:hAnsi="Rotis Sans Serif"/>
              </w:rPr>
              <w:fldChar w:fldCharType="end"/>
            </w:r>
            <w:bookmarkEnd w:id="15"/>
          </w:p>
        </w:tc>
      </w:tr>
    </w:tbl>
    <w:p w14:paraId="79299DE0" w14:textId="18231445" w:rsidR="0087091C" w:rsidRPr="00336EC6" w:rsidRDefault="0087091C">
      <w:pPr>
        <w:rPr>
          <w:rFonts w:ascii="Rotis Sans Serif" w:hAnsi="Rotis Sans Serif"/>
        </w:rPr>
      </w:pPr>
    </w:p>
    <w:p w14:paraId="79299DE2" w14:textId="7D33071D" w:rsidR="0087091C" w:rsidRPr="00336EC6" w:rsidRDefault="00636FC6" w:rsidP="0087091C">
      <w:pPr>
        <w:pBdr>
          <w:bottom w:val="single" w:sz="4" w:space="1" w:color="auto"/>
        </w:pBdr>
        <w:rPr>
          <w:rFonts w:ascii="Rotis Sans Serif" w:hAnsi="Rotis Sans Serif"/>
        </w:rPr>
      </w:pPr>
      <w:r>
        <w:rPr>
          <w:rFonts w:ascii="Rotis Sans Serif" w:hAnsi="Rotis Sans Serif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>
        <w:rPr>
          <w:rFonts w:ascii="Rotis Sans Serif" w:hAnsi="Rotis Sans Serif"/>
        </w:rPr>
        <w:instrText xml:space="preserve"> FORMTEXT </w:instrText>
      </w:r>
      <w:r>
        <w:rPr>
          <w:rFonts w:ascii="Rotis Sans Serif" w:hAnsi="Rotis Sans Serif"/>
        </w:rPr>
      </w:r>
      <w:r>
        <w:rPr>
          <w:rFonts w:ascii="Rotis Sans Serif" w:hAnsi="Rotis Sans Serif"/>
        </w:rPr>
        <w:fldChar w:fldCharType="separate"/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  <w:noProof/>
        </w:rPr>
        <w:t> </w:t>
      </w:r>
      <w:r>
        <w:rPr>
          <w:rFonts w:ascii="Rotis Sans Serif" w:hAnsi="Rotis Sans Serif"/>
        </w:rPr>
        <w:fldChar w:fldCharType="end"/>
      </w:r>
      <w:bookmarkEnd w:id="16"/>
    </w:p>
    <w:p w14:paraId="46EFE700" w14:textId="297F6A70" w:rsidR="003C60BF" w:rsidRPr="00336EC6" w:rsidRDefault="003C60BF" w:rsidP="003C60BF">
      <w:pPr>
        <w:rPr>
          <w:rFonts w:ascii="Rotis Sans Serif" w:hAnsi="Rotis Sans Serif"/>
          <w:b/>
        </w:rPr>
      </w:pPr>
      <w:r w:rsidRPr="00336EC6">
        <w:rPr>
          <w:rFonts w:ascii="Rotis Sans Serif" w:hAnsi="Rotis Sans Serif"/>
        </w:rPr>
        <w:t>Ort/ Datum</w:t>
      </w:r>
      <w:r w:rsidRPr="00336EC6">
        <w:rPr>
          <w:rFonts w:ascii="Rotis Sans Serif" w:hAnsi="Rotis Sans Serif"/>
        </w:rPr>
        <w:tab/>
      </w:r>
      <w:r w:rsidRPr="00336EC6">
        <w:rPr>
          <w:rFonts w:ascii="Rotis Sans Serif" w:hAnsi="Rotis Sans Serif"/>
        </w:rPr>
        <w:tab/>
      </w:r>
      <w:r w:rsidRPr="00336EC6">
        <w:rPr>
          <w:rFonts w:ascii="Rotis Sans Serif" w:hAnsi="Rotis Sans Serif"/>
        </w:rPr>
        <w:tab/>
      </w:r>
      <w:r w:rsidRPr="00336EC6">
        <w:rPr>
          <w:rFonts w:ascii="Rotis Sans Serif" w:hAnsi="Rotis Sans Serif"/>
        </w:rPr>
        <w:tab/>
        <w:t>Unterschrift</w:t>
      </w:r>
    </w:p>
    <w:p w14:paraId="4A1B6838" w14:textId="77777777" w:rsidR="003C60BF" w:rsidRPr="00336EC6" w:rsidRDefault="003C60BF">
      <w:pPr>
        <w:rPr>
          <w:rFonts w:ascii="Rotis Sans Serif" w:hAnsi="Rotis Sans Serif"/>
          <w:b/>
        </w:rPr>
      </w:pPr>
    </w:p>
    <w:p w14:paraId="023CC387" w14:textId="0DA4424D" w:rsidR="003C60BF" w:rsidRPr="00336EC6" w:rsidRDefault="003C60BF">
      <w:pPr>
        <w:rPr>
          <w:rFonts w:ascii="Rotis Sans Serif" w:hAnsi="Rotis Sans Serif"/>
        </w:rPr>
      </w:pPr>
      <w:r w:rsidRPr="00336EC6">
        <w:rPr>
          <w:rFonts w:ascii="Rotis Sans Serif" w:hAnsi="Rotis Sans Serif"/>
        </w:rPr>
        <w:t>Anlage: Teilnehmerliste</w:t>
      </w:r>
      <w:r w:rsidRPr="00336EC6">
        <w:rPr>
          <w:rFonts w:ascii="Rotis Sans Serif" w:hAnsi="Rotis Sans Serif"/>
        </w:rPr>
        <w:br w:type="page"/>
      </w:r>
    </w:p>
    <w:p w14:paraId="405E6414" w14:textId="2CBAE2A3" w:rsidR="003C60BF" w:rsidRDefault="003C60BF" w:rsidP="003C60BF">
      <w:pPr>
        <w:rPr>
          <w:rFonts w:ascii="Rotis Sans Serif" w:hAnsi="Rotis Sans Serif"/>
          <w:b/>
        </w:rPr>
      </w:pPr>
      <w:r w:rsidRPr="00336EC6">
        <w:rPr>
          <w:rFonts w:ascii="Rotis Sans Serif" w:hAnsi="Rotis Sans Serif"/>
          <w:b/>
        </w:rPr>
        <w:lastRenderedPageBreak/>
        <w:t>Teilnehmer/innen:</w:t>
      </w:r>
    </w:p>
    <w:p w14:paraId="189549C1" w14:textId="77777777" w:rsidR="00336EC6" w:rsidRPr="00336EC6" w:rsidRDefault="00336EC6" w:rsidP="003C60BF">
      <w:pPr>
        <w:rPr>
          <w:rFonts w:ascii="Rotis Sans Serif" w:hAnsi="Rotis Sans Serif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2693"/>
        <w:gridCol w:w="1276"/>
        <w:gridCol w:w="1547"/>
      </w:tblGrid>
      <w:tr w:rsidR="003C60BF" w:rsidRPr="00336EC6" w14:paraId="3909B94A" w14:textId="77777777" w:rsidTr="003C60BF">
        <w:tc>
          <w:tcPr>
            <w:tcW w:w="1129" w:type="dxa"/>
          </w:tcPr>
          <w:p w14:paraId="224887FC" w14:textId="093BFEE1" w:rsidR="003C60BF" w:rsidRPr="00336EC6" w:rsidRDefault="003C60BF" w:rsidP="001F4A19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Lfd. Nr.</w:t>
            </w:r>
          </w:p>
        </w:tc>
        <w:tc>
          <w:tcPr>
            <w:tcW w:w="2977" w:type="dxa"/>
          </w:tcPr>
          <w:p w14:paraId="00322E9C" w14:textId="6494247C" w:rsidR="003C60BF" w:rsidRPr="00336EC6" w:rsidRDefault="003C60BF" w:rsidP="001F4A19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Name</w:t>
            </w:r>
          </w:p>
        </w:tc>
        <w:tc>
          <w:tcPr>
            <w:tcW w:w="2693" w:type="dxa"/>
          </w:tcPr>
          <w:p w14:paraId="2032B3E5" w14:textId="77777777" w:rsidR="003C60BF" w:rsidRPr="00336EC6" w:rsidRDefault="003C60BF" w:rsidP="001F4A19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Vorname</w:t>
            </w:r>
          </w:p>
        </w:tc>
        <w:tc>
          <w:tcPr>
            <w:tcW w:w="1276" w:type="dxa"/>
          </w:tcPr>
          <w:p w14:paraId="542C2BE3" w14:textId="77777777" w:rsidR="003C60BF" w:rsidRPr="00336EC6" w:rsidRDefault="003C60BF" w:rsidP="001F4A19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Klasse</w:t>
            </w:r>
          </w:p>
        </w:tc>
        <w:tc>
          <w:tcPr>
            <w:tcW w:w="1547" w:type="dxa"/>
          </w:tcPr>
          <w:p w14:paraId="3D9C8792" w14:textId="77777777" w:rsidR="003C60BF" w:rsidRPr="00336EC6" w:rsidRDefault="003C60BF" w:rsidP="001F4A19">
            <w:pPr>
              <w:rPr>
                <w:rFonts w:ascii="Rotis Sans Serif" w:hAnsi="Rotis Sans Serif"/>
                <w:b/>
              </w:rPr>
            </w:pPr>
            <w:r w:rsidRPr="00336EC6">
              <w:rPr>
                <w:rFonts w:ascii="Rotis Sans Serif" w:hAnsi="Rotis Sans Serif"/>
                <w:b/>
              </w:rPr>
              <w:t>Konfession</w:t>
            </w:r>
          </w:p>
        </w:tc>
      </w:tr>
      <w:tr w:rsidR="003C60BF" w14:paraId="758B7A05" w14:textId="77777777" w:rsidTr="003C60BF">
        <w:trPr>
          <w:trHeight w:val="567"/>
        </w:trPr>
        <w:tc>
          <w:tcPr>
            <w:tcW w:w="1129" w:type="dxa"/>
          </w:tcPr>
          <w:p w14:paraId="22C9B41E" w14:textId="38121908" w:rsidR="003C60BF" w:rsidRDefault="00BE7589" w:rsidP="001F4A19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2977" w:type="dxa"/>
          </w:tcPr>
          <w:p w14:paraId="45163023" w14:textId="3C8D73D6" w:rsidR="003C60BF" w:rsidRDefault="00BE7589" w:rsidP="001F4A19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2693" w:type="dxa"/>
          </w:tcPr>
          <w:p w14:paraId="7F4189E6" w14:textId="0B5828D4" w:rsidR="003C60BF" w:rsidRDefault="00BE7589" w:rsidP="001F4A19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276" w:type="dxa"/>
          </w:tcPr>
          <w:p w14:paraId="10543EEF" w14:textId="684C85CD" w:rsidR="003C60BF" w:rsidRDefault="00BE7589" w:rsidP="001F4A19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1547" w:type="dxa"/>
          </w:tcPr>
          <w:p w14:paraId="0AFF0C67" w14:textId="5705F1F8" w:rsidR="003C60BF" w:rsidRDefault="00656E16" w:rsidP="001F4A19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2A1E6697" w14:textId="77777777" w:rsidTr="003C60BF">
        <w:trPr>
          <w:trHeight w:val="567"/>
        </w:trPr>
        <w:tc>
          <w:tcPr>
            <w:tcW w:w="1129" w:type="dxa"/>
          </w:tcPr>
          <w:p w14:paraId="22ACA771" w14:textId="1D885B3C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02D51146" w14:textId="1320DB8D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43045CDB" w14:textId="6E936006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196B20C5" w14:textId="26D7C20A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3DD4DC90" w14:textId="3E3BB6DA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33C1DB79" w14:textId="77777777" w:rsidTr="003C60BF">
        <w:trPr>
          <w:trHeight w:val="567"/>
        </w:trPr>
        <w:tc>
          <w:tcPr>
            <w:tcW w:w="1129" w:type="dxa"/>
          </w:tcPr>
          <w:p w14:paraId="623BFDBE" w14:textId="13E28C09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6B52865F" w14:textId="7522E9A4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57F9CA58" w14:textId="576A3781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24D47819" w14:textId="20E044AE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061020AA" w14:textId="56B78181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112CADC7" w14:textId="77777777" w:rsidTr="003C60BF">
        <w:trPr>
          <w:trHeight w:val="567"/>
        </w:trPr>
        <w:tc>
          <w:tcPr>
            <w:tcW w:w="1129" w:type="dxa"/>
          </w:tcPr>
          <w:p w14:paraId="349B7D26" w14:textId="58F017D7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2F0D6FE6" w14:textId="0DCF751D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318A9436" w14:textId="6ACCA37D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2C64A44D" w14:textId="47A8D6F7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2BFFD8CB" w14:textId="334B9294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41394F65" w14:textId="77777777" w:rsidTr="003C60BF">
        <w:trPr>
          <w:trHeight w:val="567"/>
        </w:trPr>
        <w:tc>
          <w:tcPr>
            <w:tcW w:w="1129" w:type="dxa"/>
          </w:tcPr>
          <w:p w14:paraId="5C8E4C00" w14:textId="7543113A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7A137073" w14:textId="28F8D9A1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56CDDEB7" w14:textId="6DC1BD31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32E604E6" w14:textId="3C83FA7C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3D56AD0B" w14:textId="2E2D404A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71CF6CE8" w14:textId="77777777" w:rsidTr="003C60BF">
        <w:trPr>
          <w:trHeight w:val="567"/>
        </w:trPr>
        <w:tc>
          <w:tcPr>
            <w:tcW w:w="1129" w:type="dxa"/>
          </w:tcPr>
          <w:p w14:paraId="36007DA1" w14:textId="1908172D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4EA7ABB5" w14:textId="666DC6FA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11732CAD" w14:textId="1C77566A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0A85AE3C" w14:textId="293AE212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4579EEEA" w14:textId="52FFA3E8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7D925E09" w14:textId="77777777" w:rsidTr="003C60BF">
        <w:trPr>
          <w:trHeight w:val="567"/>
        </w:trPr>
        <w:tc>
          <w:tcPr>
            <w:tcW w:w="1129" w:type="dxa"/>
          </w:tcPr>
          <w:p w14:paraId="0BB3D60D" w14:textId="343FCD2E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3D9201AF" w14:textId="0EAF25A5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255764BA" w14:textId="7043ECCD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24BFF85B" w14:textId="78E067B6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73A78B27" w14:textId="53F7990B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34B298B9" w14:textId="77777777" w:rsidTr="003C60BF">
        <w:trPr>
          <w:trHeight w:val="567"/>
        </w:trPr>
        <w:tc>
          <w:tcPr>
            <w:tcW w:w="1129" w:type="dxa"/>
          </w:tcPr>
          <w:p w14:paraId="0CDCD32E" w14:textId="5CB71270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732E7DAC" w14:textId="764B2B8D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599819CE" w14:textId="3CD2AA66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3B22EA73" w14:textId="78DFCD5D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458905DC" w14:textId="3CD65F79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1446D226" w14:textId="77777777" w:rsidTr="003C60BF">
        <w:trPr>
          <w:trHeight w:val="567"/>
        </w:trPr>
        <w:tc>
          <w:tcPr>
            <w:tcW w:w="1129" w:type="dxa"/>
          </w:tcPr>
          <w:p w14:paraId="740B9CD8" w14:textId="07197403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4299B5D7" w14:textId="76843C67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1DE1E1A2" w14:textId="4A0E26CA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7D99C63C" w14:textId="1BF2F877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0F56E974" w14:textId="5332A1FB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44FB3BCB" w14:textId="77777777" w:rsidTr="003C60BF">
        <w:trPr>
          <w:trHeight w:val="567"/>
        </w:trPr>
        <w:tc>
          <w:tcPr>
            <w:tcW w:w="1129" w:type="dxa"/>
          </w:tcPr>
          <w:p w14:paraId="0BF8BFF6" w14:textId="587CEF3A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7BF8A875" w14:textId="4BF26421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0D639A9A" w14:textId="2CF81A95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412EB06E" w14:textId="4520A2BE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3733456D" w14:textId="101019FC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5EEB1262" w14:textId="77777777" w:rsidTr="003C60BF">
        <w:trPr>
          <w:trHeight w:val="567"/>
        </w:trPr>
        <w:tc>
          <w:tcPr>
            <w:tcW w:w="1129" w:type="dxa"/>
          </w:tcPr>
          <w:p w14:paraId="0932FABB" w14:textId="54C18C8C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7531A260" w14:textId="2039B2F3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0C2F2F98" w14:textId="6092D0D1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0941914B" w14:textId="7B61D922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336FB121" w14:textId="73D3ED2D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33419135" w14:textId="77777777" w:rsidTr="003C60BF">
        <w:trPr>
          <w:trHeight w:val="567"/>
        </w:trPr>
        <w:tc>
          <w:tcPr>
            <w:tcW w:w="1129" w:type="dxa"/>
          </w:tcPr>
          <w:p w14:paraId="036599D1" w14:textId="243ED30E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7B2D19CE" w14:textId="193395BB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0C43FCBC" w14:textId="6B03F202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27436661" w14:textId="11683715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5FBB65E9" w14:textId="6615D9F2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4E11C4C1" w14:textId="77777777" w:rsidTr="003C60BF">
        <w:trPr>
          <w:trHeight w:val="567"/>
        </w:trPr>
        <w:tc>
          <w:tcPr>
            <w:tcW w:w="1129" w:type="dxa"/>
          </w:tcPr>
          <w:p w14:paraId="46228F18" w14:textId="6F571764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14F0A373" w14:textId="7B29488B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6EBB34DD" w14:textId="79D0E804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1EE7F1BA" w14:textId="5E61D477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43311C26" w14:textId="6A20D28A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31E6BF71" w14:textId="77777777" w:rsidTr="003C60BF">
        <w:trPr>
          <w:trHeight w:val="567"/>
        </w:trPr>
        <w:tc>
          <w:tcPr>
            <w:tcW w:w="1129" w:type="dxa"/>
          </w:tcPr>
          <w:p w14:paraId="19224216" w14:textId="0839D4E6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5BADE162" w14:textId="2DA92A16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38AC6264" w14:textId="4DC0601D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48475E7C" w14:textId="6834155F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750091D0" w14:textId="3124B960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641F797C" w14:textId="77777777" w:rsidTr="003C60BF">
        <w:trPr>
          <w:trHeight w:val="567"/>
        </w:trPr>
        <w:tc>
          <w:tcPr>
            <w:tcW w:w="1129" w:type="dxa"/>
          </w:tcPr>
          <w:p w14:paraId="1CD681EA" w14:textId="68E865E0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20171374" w14:textId="36991F96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30520216" w14:textId="2B5D95D6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5526E1A1" w14:textId="4049EC23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4FAABCF2" w14:textId="6EF4D9CC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77984BBF" w14:textId="77777777" w:rsidTr="003C60BF">
        <w:trPr>
          <w:trHeight w:val="567"/>
        </w:trPr>
        <w:tc>
          <w:tcPr>
            <w:tcW w:w="1129" w:type="dxa"/>
          </w:tcPr>
          <w:p w14:paraId="3DC01756" w14:textId="42545435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662B7B08" w14:textId="382F3AB7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2D1BCC88" w14:textId="06EC4092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1E824318" w14:textId="3075DC75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0654A05A" w14:textId="34974FEB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687616BC" w14:textId="77777777" w:rsidTr="003C60BF">
        <w:trPr>
          <w:trHeight w:val="567"/>
        </w:trPr>
        <w:tc>
          <w:tcPr>
            <w:tcW w:w="1129" w:type="dxa"/>
          </w:tcPr>
          <w:p w14:paraId="0B08F6BE" w14:textId="2BE1B4ED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6DE72233" w14:textId="0CE6B7AD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5717FE94" w14:textId="0A211795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4E8E5DF0" w14:textId="3292574B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46B6A8CA" w14:textId="332B9982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51689AEB" w14:textId="77777777" w:rsidTr="003C60BF">
        <w:trPr>
          <w:trHeight w:val="567"/>
        </w:trPr>
        <w:tc>
          <w:tcPr>
            <w:tcW w:w="1129" w:type="dxa"/>
          </w:tcPr>
          <w:p w14:paraId="34851221" w14:textId="2AACF216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4168A15C" w14:textId="47CFF202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66030AD4" w14:textId="0F842387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1DC36100" w14:textId="5B539BA0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6B6D0BBF" w14:textId="3186420F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40C214B5" w14:textId="77777777" w:rsidTr="003C60BF">
        <w:trPr>
          <w:trHeight w:val="567"/>
        </w:trPr>
        <w:tc>
          <w:tcPr>
            <w:tcW w:w="1129" w:type="dxa"/>
          </w:tcPr>
          <w:p w14:paraId="7DDBCB35" w14:textId="06A119BC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62FE8B1E" w14:textId="6D65046E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5A2BF33C" w14:textId="5767E692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631F2FDE" w14:textId="48055D8F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3E7C4724" w14:textId="10E30DB8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2237BBF2" w14:textId="77777777" w:rsidTr="003C60BF">
        <w:trPr>
          <w:trHeight w:val="567"/>
        </w:trPr>
        <w:tc>
          <w:tcPr>
            <w:tcW w:w="1129" w:type="dxa"/>
          </w:tcPr>
          <w:p w14:paraId="136C900C" w14:textId="71920C5B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60D0A3DA" w14:textId="0AF0E7F6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3F2AC088" w14:textId="56FF873B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6628EF2E" w14:textId="23F3CB7C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4B6CA661" w14:textId="5AD220D9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22CE7C61" w14:textId="77777777" w:rsidTr="003C60BF">
        <w:trPr>
          <w:trHeight w:val="567"/>
        </w:trPr>
        <w:tc>
          <w:tcPr>
            <w:tcW w:w="1129" w:type="dxa"/>
          </w:tcPr>
          <w:p w14:paraId="78897FC1" w14:textId="4A4305A4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627979F4" w14:textId="083C3222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69486998" w14:textId="085BF5C2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1A07D1E6" w14:textId="4AEFB7D1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390C2AB0" w14:textId="696BAA6F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5B1A50A5" w14:textId="77777777" w:rsidTr="003C60BF">
        <w:trPr>
          <w:trHeight w:val="567"/>
        </w:trPr>
        <w:tc>
          <w:tcPr>
            <w:tcW w:w="1129" w:type="dxa"/>
          </w:tcPr>
          <w:p w14:paraId="5DACDF1D" w14:textId="62765889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24DEC77D" w14:textId="712F7567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1197CFEB" w14:textId="44B7F75D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0810251E" w14:textId="609989DE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6E6CB2F5" w14:textId="7D4AF6BE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71B88A15" w14:textId="77777777" w:rsidTr="003C60BF">
        <w:trPr>
          <w:trHeight w:val="567"/>
        </w:trPr>
        <w:tc>
          <w:tcPr>
            <w:tcW w:w="1129" w:type="dxa"/>
          </w:tcPr>
          <w:p w14:paraId="34F61522" w14:textId="3FE8C2D8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282ACB7D" w14:textId="5F87C0FE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0CCD3A1A" w14:textId="7603B905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383ABA0F" w14:textId="07DDF27A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40009748" w14:textId="68ABD6F5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0D024F66" w14:textId="77777777" w:rsidTr="003C60BF">
        <w:trPr>
          <w:trHeight w:val="567"/>
        </w:trPr>
        <w:tc>
          <w:tcPr>
            <w:tcW w:w="1129" w:type="dxa"/>
          </w:tcPr>
          <w:p w14:paraId="57B0E785" w14:textId="23626E64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147619A4" w14:textId="1231AFB3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11C264C0" w14:textId="172E1071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699FC7C1" w14:textId="5D396B2F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31BF252F" w14:textId="7ED1C363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6E16" w14:paraId="3E86FD7B" w14:textId="77777777" w:rsidTr="003C60BF">
        <w:trPr>
          <w:trHeight w:val="567"/>
        </w:trPr>
        <w:tc>
          <w:tcPr>
            <w:tcW w:w="1129" w:type="dxa"/>
          </w:tcPr>
          <w:p w14:paraId="572B1143" w14:textId="50419A96" w:rsidR="00656E16" w:rsidRDefault="00656E16" w:rsidP="00656E16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977" w:type="dxa"/>
          </w:tcPr>
          <w:p w14:paraId="53EB79A6" w14:textId="7FD43C70" w:rsidR="00656E16" w:rsidRDefault="00656E16" w:rsidP="00656E16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93" w:type="dxa"/>
          </w:tcPr>
          <w:p w14:paraId="0BA6A88E" w14:textId="0C1F8DA0" w:rsidR="00656E16" w:rsidRDefault="00656E16" w:rsidP="00656E16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139CFB7F" w14:textId="3188ED32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47" w:type="dxa"/>
          </w:tcPr>
          <w:p w14:paraId="0868FB8D" w14:textId="6D00683C" w:rsidR="00656E16" w:rsidRDefault="00656E16" w:rsidP="00656E16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6C753D" w14:textId="16A9E671" w:rsidR="003C60BF" w:rsidRDefault="00980E9B">
      <w:r>
        <w:rPr>
          <w:noProof/>
        </w:rPr>
        <w:drawing>
          <wp:anchor distT="0" distB="0" distL="114300" distR="114300" simplePos="0" relativeHeight="251658240" behindDoc="1" locked="0" layoutInCell="1" allowOverlap="1" wp14:anchorId="79299DEA" wp14:editId="79299DEB">
            <wp:simplePos x="0" y="0"/>
            <wp:positionH relativeFrom="column">
              <wp:posOffset>-857250</wp:posOffset>
            </wp:positionH>
            <wp:positionV relativeFrom="paragraph">
              <wp:posOffset>8686800</wp:posOffset>
            </wp:positionV>
            <wp:extent cx="7486650" cy="989330"/>
            <wp:effectExtent l="0" t="0" r="6350" b="127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nt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0BF" w:rsidSect="0087091C">
      <w:pgSz w:w="11900" w:h="16840"/>
      <w:pgMar w:top="79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 Sans 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3C1159"/>
    <w:multiLevelType w:val="hybridMultilevel"/>
    <w:tmpl w:val="773EE1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7699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E9B"/>
    <w:rsid w:val="00004EEA"/>
    <w:rsid w:val="000759B8"/>
    <w:rsid w:val="000C5FCA"/>
    <w:rsid w:val="00111EF4"/>
    <w:rsid w:val="00174067"/>
    <w:rsid w:val="001B0C28"/>
    <w:rsid w:val="001D49A2"/>
    <w:rsid w:val="001F4A19"/>
    <w:rsid w:val="002722D0"/>
    <w:rsid w:val="002D111B"/>
    <w:rsid w:val="00330428"/>
    <w:rsid w:val="003310A0"/>
    <w:rsid w:val="00336EC6"/>
    <w:rsid w:val="003C60BF"/>
    <w:rsid w:val="0041391D"/>
    <w:rsid w:val="004255F4"/>
    <w:rsid w:val="00535848"/>
    <w:rsid w:val="00557E05"/>
    <w:rsid w:val="005C58FA"/>
    <w:rsid w:val="00636FC6"/>
    <w:rsid w:val="00656E16"/>
    <w:rsid w:val="00825225"/>
    <w:rsid w:val="00842688"/>
    <w:rsid w:val="008544C2"/>
    <w:rsid w:val="0087091C"/>
    <w:rsid w:val="00980E9B"/>
    <w:rsid w:val="009C702E"/>
    <w:rsid w:val="00BA2A8F"/>
    <w:rsid w:val="00BE7589"/>
    <w:rsid w:val="00C348EC"/>
    <w:rsid w:val="00D50004"/>
    <w:rsid w:val="00DF116D"/>
    <w:rsid w:val="00EF40EF"/>
    <w:rsid w:val="00F7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299D67"/>
  <w14:defaultImageDpi w14:val="300"/>
  <w15:docId w15:val="{C68E1B9F-5024-4033-BAA6-AFD02D3CC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E9B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E9B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59"/>
    <w:rsid w:val="00004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722D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1391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39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9371323A98A545849DC88689D7D9EC" ma:contentTypeVersion="13" ma:contentTypeDescription="Ein neues Dokument erstellen." ma:contentTypeScope="" ma:versionID="fd8c10df64121828b3f701bd0aad29d9">
  <xsd:schema xmlns:xsd="http://www.w3.org/2001/XMLSchema" xmlns:xs="http://www.w3.org/2001/XMLSchema" xmlns:p="http://schemas.microsoft.com/office/2006/metadata/properties" xmlns:ns2="cbbef72e-e98c-46c8-957e-d2e3cad4d92e" xmlns:ns3="48f84b59-d780-463c-bf81-10d62181692a" targetNamespace="http://schemas.microsoft.com/office/2006/metadata/properties" ma:root="true" ma:fieldsID="4a9c2550d0c09b1eafae0820392f6bee" ns2:_="" ns3:_="">
    <xsd:import namespace="cbbef72e-e98c-46c8-957e-d2e3cad4d92e"/>
    <xsd:import namespace="48f84b59-d780-463c-bf81-10d621816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ef72e-e98c-46c8-957e-d2e3cad4d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441179e-62a3-4f81-8330-82bcddce29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84b59-d780-463c-bf81-10d62181692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f00944c-6850-443e-99bb-9ceec956eb0b}" ma:internalName="TaxCatchAll" ma:showField="CatchAllData" ma:web="48f84b59-d780-463c-bf81-10d6218169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f84b59-d780-463c-bf81-10d62181692a" xsi:nil="true"/>
    <lcf76f155ced4ddcb4097134ff3c332f xmlns="cbbef72e-e98c-46c8-957e-d2e3cad4d9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95B92A-1BA3-48F2-A5D5-0096BF15D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ef72e-e98c-46c8-957e-d2e3cad4d92e"/>
    <ds:schemaRef ds:uri="48f84b59-d780-463c-bf81-10d621816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4E81EB-4278-4B9C-8CBC-0EFB47DE69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919CC-17ED-4FCC-8370-AC732C943079}">
  <ds:schemaRefs>
    <ds:schemaRef ds:uri="http://schemas.microsoft.com/office/2006/metadata/properties"/>
    <ds:schemaRef ds:uri="http://schemas.microsoft.com/office/infopath/2007/PartnerControls"/>
    <ds:schemaRef ds:uri="48f84b59-d780-463c-bf81-10d62181692a"/>
    <ds:schemaRef ds:uri="cbbef72e-e98c-46c8-957e-d2e3cad4d9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KRAEMERgrafik.de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Dorothee Krämer</dc:creator>
  <cp:lastModifiedBy>Fleps, Brigitte</cp:lastModifiedBy>
  <cp:revision>2</cp:revision>
  <cp:lastPrinted>2018-06-18T11:57:00Z</cp:lastPrinted>
  <dcterms:created xsi:type="dcterms:W3CDTF">2024-07-15T08:40:00Z</dcterms:created>
  <dcterms:modified xsi:type="dcterms:W3CDTF">2024-07-15T08:40:00Z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87b35a33-3f6a-48ca-8a42-20d07cea11f6</vt:lpwstr>
  </property>
  <property fmtid="{D5CDD505-2E9C-101B-9397-08002B2CF9AE}" pid="3" name="ContentTypeId">
    <vt:lpwstr>0x010100979371323A98A545849DC88689D7D9EC</vt:lpwstr>
  </property>
  <property fmtid="{D5CDD505-2E9C-101B-9397-08002B2CF9AE}" pid="4" name="Order">
    <vt:r8>473600</vt:r8>
  </property>
  <property fmtid="{D5CDD505-2E9C-101B-9397-08002B2CF9AE}" pid="5" name="MediaServiceImageTags">
    <vt:lpwstr/>
  </property>
</Properties>
</file>